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B9E" w:rsidRPr="00B57DF9" w:rsidRDefault="00290B9E" w:rsidP="00290B9E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  <w:r w:rsidRPr="00B57DF9">
        <w:rPr>
          <w:rFonts w:ascii="Times New Roman" w:hAnsi="Times New Roman" w:cs="Times New Roman"/>
          <w:sz w:val="28"/>
          <w:szCs w:val="28"/>
        </w:rPr>
        <w:t>Главе администрации МО</w:t>
      </w:r>
    </w:p>
    <w:p w:rsidR="00290B9E" w:rsidRPr="00B57DF9" w:rsidRDefault="00290B9E" w:rsidP="00290B9E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  <w:r w:rsidRPr="00B57DF9">
        <w:rPr>
          <w:rFonts w:ascii="Times New Roman" w:hAnsi="Times New Roman" w:cs="Times New Roman"/>
          <w:sz w:val="28"/>
          <w:szCs w:val="28"/>
        </w:rPr>
        <w:t>«Кингисеппский муниципальный район»</w:t>
      </w:r>
    </w:p>
    <w:p w:rsidR="002E0BD3" w:rsidRDefault="002E0BD3" w:rsidP="00290B9E">
      <w:pPr>
        <w:autoSpaceDE w:val="0"/>
        <w:autoSpaceDN w:val="0"/>
        <w:adjustRightInd w:val="0"/>
        <w:spacing w:after="0" w:line="240" w:lineRule="auto"/>
        <w:ind w:left="4820" w:firstLine="540"/>
        <w:rPr>
          <w:rFonts w:ascii="Times New Roman" w:hAnsi="Times New Roman"/>
          <w:sz w:val="28"/>
          <w:szCs w:val="28"/>
          <w:lang w:eastAsia="ru-RU"/>
        </w:rPr>
      </w:pPr>
    </w:p>
    <w:p w:rsidR="007F19B0" w:rsidRDefault="00290B9E" w:rsidP="00290B9E">
      <w:pPr>
        <w:pStyle w:val="Style5"/>
        <w:widowControl/>
        <w:spacing w:before="19"/>
        <w:ind w:left="4820" w:firstLine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От </w:t>
      </w:r>
      <w:r w:rsidR="007F19B0">
        <w:rPr>
          <w:bCs/>
          <w:sz w:val="28"/>
          <w:szCs w:val="28"/>
        </w:rPr>
        <w:t>_________________</w:t>
      </w:r>
      <w:r>
        <w:rPr>
          <w:bCs/>
          <w:sz w:val="28"/>
          <w:szCs w:val="28"/>
        </w:rPr>
        <w:t>_____</w:t>
      </w:r>
      <w:r w:rsidR="007F19B0">
        <w:rPr>
          <w:bCs/>
          <w:sz w:val="28"/>
          <w:szCs w:val="28"/>
        </w:rPr>
        <w:t>__</w:t>
      </w:r>
      <w:r>
        <w:rPr>
          <w:bCs/>
          <w:sz w:val="28"/>
          <w:szCs w:val="28"/>
        </w:rPr>
        <w:t>_</w:t>
      </w:r>
      <w:r w:rsidR="007F19B0">
        <w:rPr>
          <w:bCs/>
          <w:sz w:val="28"/>
          <w:szCs w:val="28"/>
        </w:rPr>
        <w:t>_</w:t>
      </w:r>
      <w:r>
        <w:rPr>
          <w:bCs/>
          <w:sz w:val="28"/>
          <w:szCs w:val="28"/>
        </w:rPr>
        <w:t>_______</w:t>
      </w:r>
    </w:p>
    <w:p w:rsidR="007F19B0" w:rsidRDefault="00290B9E" w:rsidP="00290B9E">
      <w:pPr>
        <w:shd w:val="clear" w:color="auto" w:fill="FFFFFF"/>
        <w:ind w:left="4820" w:firstLine="2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</w:t>
      </w:r>
      <w:r w:rsidR="007F19B0" w:rsidRPr="00B1665C">
        <w:rPr>
          <w:rFonts w:ascii="Times New Roman" w:hAnsi="Times New Roman"/>
          <w:sz w:val="20"/>
          <w:szCs w:val="20"/>
        </w:rPr>
        <w:t>)</w:t>
      </w:r>
    </w:p>
    <w:p w:rsidR="007F19B0" w:rsidRDefault="007F19B0" w:rsidP="00290B9E">
      <w:pPr>
        <w:pStyle w:val="Style5"/>
        <w:widowControl/>
        <w:spacing w:before="19"/>
        <w:ind w:left="4820" w:firstLine="2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___________</w:t>
      </w:r>
      <w:r w:rsidR="00493327">
        <w:rPr>
          <w:bCs/>
          <w:sz w:val="28"/>
          <w:szCs w:val="28"/>
        </w:rPr>
        <w:t>____</w:t>
      </w:r>
      <w:r>
        <w:rPr>
          <w:bCs/>
          <w:sz w:val="28"/>
          <w:szCs w:val="28"/>
        </w:rPr>
        <w:t>__________</w:t>
      </w:r>
      <w:r w:rsidR="00290B9E">
        <w:rPr>
          <w:bCs/>
          <w:sz w:val="28"/>
          <w:szCs w:val="28"/>
        </w:rPr>
        <w:t>__________</w:t>
      </w:r>
      <w:r>
        <w:rPr>
          <w:bCs/>
          <w:sz w:val="28"/>
          <w:szCs w:val="28"/>
        </w:rPr>
        <w:t>_</w:t>
      </w:r>
    </w:p>
    <w:p w:rsidR="007F19B0" w:rsidRDefault="007F19B0" w:rsidP="00290B9E">
      <w:pPr>
        <w:shd w:val="clear" w:color="auto" w:fill="FFFFFF"/>
        <w:ind w:left="4820" w:firstLine="2"/>
        <w:contextualSpacing/>
        <w:jc w:val="center"/>
        <w:rPr>
          <w:rFonts w:ascii="Times New Roman" w:hAnsi="Times New Roman"/>
          <w:sz w:val="20"/>
          <w:szCs w:val="20"/>
        </w:rPr>
      </w:pPr>
      <w:r w:rsidRPr="00B1665C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должность, структурное подразделение</w:t>
      </w:r>
      <w:r w:rsidRPr="00B1665C">
        <w:rPr>
          <w:rFonts w:ascii="Times New Roman" w:hAnsi="Times New Roman"/>
          <w:sz w:val="20"/>
          <w:szCs w:val="20"/>
        </w:rPr>
        <w:t>)</w:t>
      </w:r>
    </w:p>
    <w:p w:rsidR="007F19B0" w:rsidRDefault="007F19B0" w:rsidP="00290B9E">
      <w:pPr>
        <w:shd w:val="clear" w:color="auto" w:fill="FFFFFF"/>
        <w:ind w:left="4820" w:firstLine="2"/>
        <w:contextualSpacing/>
        <w:rPr>
          <w:rFonts w:ascii="Times New Roman" w:hAnsi="Times New Roman"/>
          <w:sz w:val="20"/>
          <w:szCs w:val="20"/>
        </w:rPr>
      </w:pPr>
    </w:p>
    <w:p w:rsidR="007F19B0" w:rsidRDefault="007F19B0" w:rsidP="0024302B">
      <w:pPr>
        <w:spacing w:before="600" w:after="24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4302B" w:rsidRPr="0024302B" w:rsidRDefault="0024302B" w:rsidP="0024302B">
      <w:pPr>
        <w:spacing w:before="600" w:after="240"/>
        <w:jc w:val="center"/>
        <w:rPr>
          <w:rFonts w:ascii="Times New Roman" w:hAnsi="Times New Roman"/>
          <w:b/>
          <w:bCs/>
          <w:sz w:val="28"/>
          <w:szCs w:val="28"/>
        </w:rPr>
      </w:pPr>
      <w:r w:rsidRPr="0024302B">
        <w:rPr>
          <w:rFonts w:ascii="Times New Roman" w:hAnsi="Times New Roman"/>
          <w:b/>
          <w:bCs/>
          <w:sz w:val="28"/>
          <w:szCs w:val="28"/>
        </w:rPr>
        <w:t>Уведомление</w:t>
      </w:r>
      <w:r w:rsidRPr="0024302B">
        <w:rPr>
          <w:rFonts w:ascii="Times New Roman" w:hAnsi="Times New Roman"/>
          <w:b/>
          <w:bCs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>представителя нанимателя (работодателя)</w:t>
      </w:r>
      <w:r w:rsidRPr="0024302B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и своего непосредственного начальника о возникшем конфликте интересов или о возможности его возникновения </w:t>
      </w:r>
    </w:p>
    <w:p w:rsidR="0024302B" w:rsidRPr="00B83A1E" w:rsidRDefault="0024302B" w:rsidP="0024302B">
      <w:pPr>
        <w:spacing w:after="120"/>
        <w:rPr>
          <w:rFonts w:ascii="Times New Roman" w:hAnsi="Times New Roman"/>
          <w:sz w:val="24"/>
          <w:szCs w:val="24"/>
        </w:rPr>
      </w:pPr>
      <w:r w:rsidRPr="00B83A1E">
        <w:rPr>
          <w:rFonts w:ascii="Times New Roman" w:hAnsi="Times New Roman"/>
          <w:sz w:val="24"/>
          <w:szCs w:val="24"/>
        </w:rPr>
        <w:t>Сообщаю, что:</w:t>
      </w:r>
    </w:p>
    <w:p w:rsidR="0024302B" w:rsidRPr="0024302B" w:rsidRDefault="0024302B" w:rsidP="007F19B0">
      <w:pPr>
        <w:jc w:val="center"/>
        <w:rPr>
          <w:rFonts w:ascii="Times New Roman" w:hAnsi="Times New Roman"/>
          <w:sz w:val="16"/>
          <w:szCs w:val="16"/>
        </w:rPr>
      </w:pPr>
      <w:r w:rsidRPr="0024302B">
        <w:rPr>
          <w:rFonts w:ascii="Times New Roman" w:hAnsi="Times New Roman"/>
          <w:sz w:val="24"/>
          <w:szCs w:val="24"/>
        </w:rPr>
        <w:t>1.</w:t>
      </w:r>
      <w:r w:rsidR="00B83A1E">
        <w:rPr>
          <w:rFonts w:ascii="Times New Roman" w:hAnsi="Times New Roman"/>
          <w:sz w:val="24"/>
          <w:szCs w:val="24"/>
        </w:rPr>
        <w:t>_______________________________</w:t>
      </w:r>
      <w:r w:rsidR="007F19B0">
        <w:rPr>
          <w:rFonts w:ascii="Times New Roman" w:hAnsi="Times New Roman"/>
          <w:sz w:val="24"/>
          <w:szCs w:val="24"/>
        </w:rPr>
        <w:t>______</w:t>
      </w:r>
      <w:r w:rsidR="00B83A1E">
        <w:rPr>
          <w:rFonts w:ascii="Times New Roman" w:hAnsi="Times New Roman"/>
          <w:sz w:val="24"/>
          <w:szCs w:val="24"/>
        </w:rPr>
        <w:t xml:space="preserve">______________________________________________ </w:t>
      </w:r>
      <w:r w:rsidR="00B83A1E" w:rsidRPr="00B83A1E">
        <w:rPr>
          <w:rFonts w:ascii="Times New Roman" w:hAnsi="Times New Roman"/>
          <w:sz w:val="16"/>
          <w:szCs w:val="16"/>
        </w:rPr>
        <w:t>(</w:t>
      </w:r>
      <w:r w:rsidR="002641E7">
        <w:rPr>
          <w:rFonts w:ascii="Times New Roman" w:hAnsi="Times New Roman"/>
          <w:sz w:val="16"/>
          <w:szCs w:val="16"/>
        </w:rPr>
        <w:t>о</w:t>
      </w:r>
      <w:r w:rsidRPr="00B83A1E">
        <w:rPr>
          <w:rFonts w:ascii="Times New Roman" w:hAnsi="Times New Roman"/>
          <w:sz w:val="16"/>
          <w:szCs w:val="16"/>
        </w:rPr>
        <w:t>писание личной заинтересованности</w:t>
      </w:r>
      <w:r w:rsidRPr="0024302B">
        <w:rPr>
          <w:rFonts w:ascii="Times New Roman" w:hAnsi="Times New Roman"/>
          <w:sz w:val="16"/>
          <w:szCs w:val="16"/>
        </w:rPr>
        <w:t>, которая приводит или может привести к возникновению конфликта интересов)</w:t>
      </w:r>
    </w:p>
    <w:p w:rsidR="0024302B" w:rsidRPr="0024302B" w:rsidRDefault="0024302B" w:rsidP="0024302B">
      <w:pPr>
        <w:pBdr>
          <w:top w:val="single" w:sz="4" w:space="1" w:color="auto"/>
        </w:pBdr>
        <w:rPr>
          <w:rFonts w:ascii="Times New Roman" w:hAnsi="Times New Roman"/>
          <w:sz w:val="2"/>
          <w:szCs w:val="2"/>
        </w:rPr>
      </w:pPr>
    </w:p>
    <w:p w:rsidR="00B83A1E" w:rsidRPr="00B83A1E" w:rsidRDefault="0024302B" w:rsidP="007F19B0">
      <w:pPr>
        <w:jc w:val="center"/>
        <w:rPr>
          <w:rFonts w:ascii="Times New Roman" w:hAnsi="Times New Roman"/>
          <w:sz w:val="16"/>
          <w:szCs w:val="16"/>
        </w:rPr>
      </w:pPr>
      <w:r w:rsidRPr="0024302B">
        <w:rPr>
          <w:rFonts w:ascii="Times New Roman" w:hAnsi="Times New Roman"/>
          <w:sz w:val="24"/>
          <w:szCs w:val="24"/>
        </w:rPr>
        <w:t xml:space="preserve">2. </w:t>
      </w:r>
      <w:r w:rsidR="007F19B0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  <w:proofErr w:type="gramStart"/>
      <w:r w:rsidR="007F19B0">
        <w:rPr>
          <w:rFonts w:ascii="Times New Roman" w:hAnsi="Times New Roman"/>
          <w:sz w:val="24"/>
          <w:szCs w:val="24"/>
        </w:rPr>
        <w:t xml:space="preserve">_  </w:t>
      </w:r>
      <w:r w:rsidRPr="00B83A1E">
        <w:rPr>
          <w:rFonts w:ascii="Times New Roman" w:hAnsi="Times New Roman"/>
          <w:sz w:val="16"/>
          <w:szCs w:val="16"/>
        </w:rPr>
        <w:t>(</w:t>
      </w:r>
      <w:proofErr w:type="gramEnd"/>
      <w:r w:rsidRPr="00B83A1E">
        <w:rPr>
          <w:rFonts w:ascii="Times New Roman" w:hAnsi="Times New Roman"/>
          <w:sz w:val="16"/>
          <w:szCs w:val="16"/>
        </w:rPr>
        <w:t>должностных обязанностей, на исполнение которых может негативно повлиять</w:t>
      </w:r>
      <w:r w:rsidR="00B83A1E" w:rsidRPr="00B83A1E">
        <w:rPr>
          <w:rFonts w:ascii="Times New Roman" w:hAnsi="Times New Roman"/>
          <w:sz w:val="16"/>
          <w:szCs w:val="16"/>
        </w:rPr>
        <w:t xml:space="preserve"> либо влияет личная заинтересованность)</w:t>
      </w:r>
    </w:p>
    <w:p w:rsidR="0024302B" w:rsidRPr="0024302B" w:rsidRDefault="0024302B" w:rsidP="0024302B">
      <w:pPr>
        <w:pBdr>
          <w:top w:val="single" w:sz="4" w:space="1" w:color="auto"/>
        </w:pBdr>
        <w:spacing w:after="120"/>
        <w:rPr>
          <w:rFonts w:ascii="Times New Roman" w:hAnsi="Times New Roman"/>
          <w:sz w:val="2"/>
          <w:szCs w:val="2"/>
        </w:rPr>
      </w:pPr>
    </w:p>
    <w:p w:rsidR="0024302B" w:rsidRPr="007F19B0" w:rsidRDefault="007F19B0" w:rsidP="007F19B0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3. ___________________________________________________________________________________   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</w:t>
      </w:r>
      <w:r w:rsidR="0024302B" w:rsidRPr="007F19B0">
        <w:rPr>
          <w:rFonts w:ascii="Times New Roman" w:hAnsi="Times New Roman"/>
          <w:sz w:val="16"/>
          <w:szCs w:val="16"/>
        </w:rPr>
        <w:t>(</w:t>
      </w:r>
      <w:proofErr w:type="gramEnd"/>
      <w:r w:rsidR="002641E7">
        <w:rPr>
          <w:rFonts w:ascii="Times New Roman" w:hAnsi="Times New Roman"/>
          <w:sz w:val="16"/>
          <w:szCs w:val="16"/>
        </w:rPr>
        <w:t>д</w:t>
      </w:r>
      <w:r w:rsidR="0024302B" w:rsidRPr="007F19B0">
        <w:rPr>
          <w:rFonts w:ascii="Times New Roman" w:hAnsi="Times New Roman"/>
          <w:sz w:val="16"/>
          <w:szCs w:val="16"/>
        </w:rPr>
        <w:t>ополнительные сведения)</w:t>
      </w:r>
    </w:p>
    <w:p w:rsidR="0024302B" w:rsidRPr="0024302B" w:rsidRDefault="0024302B" w:rsidP="0024302B">
      <w:pPr>
        <w:pBdr>
          <w:top w:val="single" w:sz="4" w:space="1" w:color="auto"/>
        </w:pBdr>
        <w:rPr>
          <w:rFonts w:ascii="Times New Roman" w:hAnsi="Times New Roman"/>
          <w:sz w:val="2"/>
          <w:szCs w:val="2"/>
        </w:rPr>
      </w:pPr>
    </w:p>
    <w:p w:rsidR="0024302B" w:rsidRPr="0024302B" w:rsidRDefault="0024302B" w:rsidP="0024302B">
      <w:pPr>
        <w:pBdr>
          <w:top w:val="single" w:sz="4" w:space="1" w:color="auto"/>
        </w:pBdr>
        <w:rPr>
          <w:rFonts w:ascii="Times New Roman" w:hAnsi="Times New Roman"/>
          <w:sz w:val="2"/>
          <w:szCs w:val="2"/>
        </w:rPr>
      </w:pPr>
    </w:p>
    <w:p w:rsidR="00BF5258" w:rsidRDefault="00BF5258" w:rsidP="00B1665C">
      <w:pPr>
        <w:autoSpaceDE w:val="0"/>
        <w:autoSpaceDN w:val="0"/>
        <w:adjustRightInd w:val="0"/>
        <w:spacing w:after="0" w:line="240" w:lineRule="auto"/>
        <w:ind w:left="6372"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F19B0" w:rsidRDefault="007F19B0" w:rsidP="00E03071">
      <w:pPr>
        <w:shd w:val="clear" w:color="auto" w:fill="FFFFFF"/>
        <w:ind w:firstLine="709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(</w:t>
      </w:r>
      <w:r w:rsidRPr="00452302">
        <w:rPr>
          <w:rFonts w:ascii="Times New Roman" w:hAnsi="Times New Roman"/>
          <w:spacing w:val="-2"/>
          <w:sz w:val="24"/>
          <w:szCs w:val="24"/>
        </w:rPr>
        <w:t>дата)</w:t>
      </w:r>
      <w:r w:rsidRPr="0045230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52302">
        <w:rPr>
          <w:rFonts w:ascii="Times New Roman" w:hAnsi="Times New Roman"/>
          <w:spacing w:val="-3"/>
          <w:sz w:val="24"/>
          <w:szCs w:val="24"/>
        </w:rPr>
        <w:t>(подпись)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ab/>
        <w:t>(расшифровка подписи)</w:t>
      </w:r>
    </w:p>
    <w:p w:rsidR="00BF5258" w:rsidRDefault="00BF5258" w:rsidP="00B1665C">
      <w:pPr>
        <w:autoSpaceDE w:val="0"/>
        <w:autoSpaceDN w:val="0"/>
        <w:adjustRightInd w:val="0"/>
        <w:spacing w:after="0" w:line="240" w:lineRule="auto"/>
        <w:ind w:left="6372"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F5258" w:rsidRDefault="00BF5258" w:rsidP="00B1665C">
      <w:pPr>
        <w:autoSpaceDE w:val="0"/>
        <w:autoSpaceDN w:val="0"/>
        <w:adjustRightInd w:val="0"/>
        <w:spacing w:after="0" w:line="240" w:lineRule="auto"/>
        <w:ind w:left="6372"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F5258" w:rsidRDefault="00BF5258" w:rsidP="00B1665C">
      <w:pPr>
        <w:autoSpaceDE w:val="0"/>
        <w:autoSpaceDN w:val="0"/>
        <w:adjustRightInd w:val="0"/>
        <w:spacing w:after="0" w:line="240" w:lineRule="auto"/>
        <w:ind w:left="6372" w:firstLine="540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sectPr w:rsidR="00BF5258" w:rsidSect="00EB5FF6">
      <w:headerReference w:type="even" r:id="rId7"/>
      <w:headerReference w:type="default" r:id="rId8"/>
      <w:footerReference w:type="default" r:id="rId9"/>
      <w:pgSz w:w="11906" w:h="16838"/>
      <w:pgMar w:top="1134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D2A" w:rsidRDefault="001D5D2A" w:rsidP="00F171D3">
      <w:pPr>
        <w:spacing w:after="0" w:line="240" w:lineRule="auto"/>
      </w:pPr>
      <w:r>
        <w:separator/>
      </w:r>
    </w:p>
  </w:endnote>
  <w:endnote w:type="continuationSeparator" w:id="0">
    <w:p w:rsidR="001D5D2A" w:rsidRDefault="001D5D2A" w:rsidP="00F17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61E" w:rsidRDefault="008E361E" w:rsidP="00F46C8E">
    <w:pPr>
      <w:pStyle w:val="a7"/>
      <w:framePr w:wrap="around" w:vAnchor="text" w:hAnchor="margin" w:xAlign="outside" w:y="1"/>
      <w:rPr>
        <w:rStyle w:val="a9"/>
      </w:rPr>
    </w:pPr>
  </w:p>
  <w:p w:rsidR="008E361E" w:rsidRDefault="008E361E" w:rsidP="002324BC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D2A" w:rsidRDefault="001D5D2A" w:rsidP="00F171D3">
      <w:pPr>
        <w:spacing w:after="0" w:line="240" w:lineRule="auto"/>
      </w:pPr>
      <w:r>
        <w:separator/>
      </w:r>
    </w:p>
  </w:footnote>
  <w:footnote w:type="continuationSeparator" w:id="0">
    <w:p w:rsidR="001D5D2A" w:rsidRDefault="001D5D2A" w:rsidP="00F17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61E" w:rsidRDefault="008E361E">
    <w:pPr>
      <w:pStyle w:val="a5"/>
      <w:jc w:val="center"/>
    </w:pPr>
  </w:p>
  <w:p w:rsidR="008E361E" w:rsidRDefault="008E361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61E" w:rsidRDefault="008E361E">
    <w:pPr>
      <w:pStyle w:val="a5"/>
      <w:jc w:val="center"/>
    </w:pPr>
  </w:p>
  <w:p w:rsidR="008E361E" w:rsidRDefault="008E361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514B"/>
    <w:multiLevelType w:val="hybridMultilevel"/>
    <w:tmpl w:val="B6BAA7A2"/>
    <w:lvl w:ilvl="0" w:tplc="CB1C9C4C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17771"/>
    <w:multiLevelType w:val="hybridMultilevel"/>
    <w:tmpl w:val="8A043E7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11316"/>
    <w:multiLevelType w:val="hybridMultilevel"/>
    <w:tmpl w:val="F21A740E"/>
    <w:lvl w:ilvl="0" w:tplc="9DB0D4FC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033F0"/>
    <w:multiLevelType w:val="hybridMultilevel"/>
    <w:tmpl w:val="EFA8A27A"/>
    <w:lvl w:ilvl="0" w:tplc="5704ADEE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32B364F"/>
    <w:multiLevelType w:val="hybridMultilevel"/>
    <w:tmpl w:val="225C67CE"/>
    <w:lvl w:ilvl="0" w:tplc="A46098A2">
      <w:start w:val="1"/>
      <w:numFmt w:val="decimal"/>
      <w:lvlText w:val="%1."/>
      <w:lvlJc w:val="left"/>
      <w:pPr>
        <w:ind w:left="15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  <w:rPr>
        <w:rFonts w:cs="Times New Roman"/>
      </w:rPr>
    </w:lvl>
  </w:abstractNum>
  <w:abstractNum w:abstractNumId="5" w15:restartNumberingAfterBreak="0">
    <w:nsid w:val="55F853AE"/>
    <w:multiLevelType w:val="hybridMultilevel"/>
    <w:tmpl w:val="04F68C60"/>
    <w:lvl w:ilvl="0" w:tplc="5CBE7946">
      <w:start w:val="1"/>
      <w:numFmt w:val="upperRoman"/>
      <w:lvlText w:val="%1."/>
      <w:lvlJc w:val="left"/>
      <w:pPr>
        <w:ind w:left="298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7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9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  <w:rPr>
        <w:rFonts w:cs="Times New Roman"/>
      </w:rPr>
    </w:lvl>
  </w:abstractNum>
  <w:abstractNum w:abstractNumId="6" w15:restartNumberingAfterBreak="0">
    <w:nsid w:val="6E21414D"/>
    <w:multiLevelType w:val="hybridMultilevel"/>
    <w:tmpl w:val="8F16B826"/>
    <w:lvl w:ilvl="0" w:tplc="855C863E">
      <w:start w:val="1"/>
      <w:numFmt w:val="decimal"/>
      <w:lvlText w:val="%1."/>
      <w:lvlJc w:val="left"/>
      <w:pPr>
        <w:tabs>
          <w:tab w:val="num" w:pos="1030"/>
        </w:tabs>
        <w:ind w:left="103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9F3"/>
    <w:rsid w:val="00003D29"/>
    <w:rsid w:val="00005528"/>
    <w:rsid w:val="00027563"/>
    <w:rsid w:val="000519C6"/>
    <w:rsid w:val="00063E10"/>
    <w:rsid w:val="00065DB5"/>
    <w:rsid w:val="00071BE9"/>
    <w:rsid w:val="00090AA1"/>
    <w:rsid w:val="000A3E23"/>
    <w:rsid w:val="000A52ED"/>
    <w:rsid w:val="000A6845"/>
    <w:rsid w:val="000B51F7"/>
    <w:rsid w:val="000B658D"/>
    <w:rsid w:val="000C4B6A"/>
    <w:rsid w:val="000C633B"/>
    <w:rsid w:val="000D63DA"/>
    <w:rsid w:val="000D6D68"/>
    <w:rsid w:val="000E7506"/>
    <w:rsid w:val="000F2314"/>
    <w:rsid w:val="000F6C70"/>
    <w:rsid w:val="00121189"/>
    <w:rsid w:val="00124ABD"/>
    <w:rsid w:val="00124D04"/>
    <w:rsid w:val="00133D05"/>
    <w:rsid w:val="00135968"/>
    <w:rsid w:val="00156B48"/>
    <w:rsid w:val="0018134E"/>
    <w:rsid w:val="001868FB"/>
    <w:rsid w:val="0019136C"/>
    <w:rsid w:val="0019550A"/>
    <w:rsid w:val="001A68CD"/>
    <w:rsid w:val="001C4429"/>
    <w:rsid w:val="001D5D2A"/>
    <w:rsid w:val="001E69EB"/>
    <w:rsid w:val="001F48FB"/>
    <w:rsid w:val="001F772C"/>
    <w:rsid w:val="00221E7C"/>
    <w:rsid w:val="00227EA4"/>
    <w:rsid w:val="002324BC"/>
    <w:rsid w:val="00240CAE"/>
    <w:rsid w:val="00242C64"/>
    <w:rsid w:val="0024302B"/>
    <w:rsid w:val="00247622"/>
    <w:rsid w:val="00253FDF"/>
    <w:rsid w:val="00255C5B"/>
    <w:rsid w:val="00261664"/>
    <w:rsid w:val="002641E7"/>
    <w:rsid w:val="00264B62"/>
    <w:rsid w:val="0027607F"/>
    <w:rsid w:val="00283152"/>
    <w:rsid w:val="00290B9E"/>
    <w:rsid w:val="00293842"/>
    <w:rsid w:val="002E0BD3"/>
    <w:rsid w:val="002E115D"/>
    <w:rsid w:val="002E135F"/>
    <w:rsid w:val="002E19BA"/>
    <w:rsid w:val="002E21D8"/>
    <w:rsid w:val="002E5CB7"/>
    <w:rsid w:val="003057CC"/>
    <w:rsid w:val="00315966"/>
    <w:rsid w:val="003228F5"/>
    <w:rsid w:val="003232ED"/>
    <w:rsid w:val="003251C6"/>
    <w:rsid w:val="0036424E"/>
    <w:rsid w:val="0036731F"/>
    <w:rsid w:val="00375ED2"/>
    <w:rsid w:val="00381231"/>
    <w:rsid w:val="00384635"/>
    <w:rsid w:val="00391750"/>
    <w:rsid w:val="003957EC"/>
    <w:rsid w:val="003970AF"/>
    <w:rsid w:val="003A5954"/>
    <w:rsid w:val="003A61EC"/>
    <w:rsid w:val="003B4402"/>
    <w:rsid w:val="003B7CF2"/>
    <w:rsid w:val="003D0D0D"/>
    <w:rsid w:val="003E23E3"/>
    <w:rsid w:val="003F5515"/>
    <w:rsid w:val="00423E39"/>
    <w:rsid w:val="00423EED"/>
    <w:rsid w:val="00432BB8"/>
    <w:rsid w:val="00436B26"/>
    <w:rsid w:val="004508C2"/>
    <w:rsid w:val="00452302"/>
    <w:rsid w:val="00454869"/>
    <w:rsid w:val="00454AE3"/>
    <w:rsid w:val="00456FF5"/>
    <w:rsid w:val="004575A4"/>
    <w:rsid w:val="00484926"/>
    <w:rsid w:val="00493327"/>
    <w:rsid w:val="00497EE4"/>
    <w:rsid w:val="004A5511"/>
    <w:rsid w:val="004A5ED7"/>
    <w:rsid w:val="004B6711"/>
    <w:rsid w:val="004C4840"/>
    <w:rsid w:val="004D15F9"/>
    <w:rsid w:val="004D517D"/>
    <w:rsid w:val="004E4DC6"/>
    <w:rsid w:val="004F1D8D"/>
    <w:rsid w:val="004F5591"/>
    <w:rsid w:val="005141E5"/>
    <w:rsid w:val="00516293"/>
    <w:rsid w:val="005445D8"/>
    <w:rsid w:val="00551627"/>
    <w:rsid w:val="00557F2E"/>
    <w:rsid w:val="00566B09"/>
    <w:rsid w:val="00567BF9"/>
    <w:rsid w:val="005720E4"/>
    <w:rsid w:val="005B58CF"/>
    <w:rsid w:val="0060030B"/>
    <w:rsid w:val="00611158"/>
    <w:rsid w:val="006113D9"/>
    <w:rsid w:val="006222CC"/>
    <w:rsid w:val="006453BD"/>
    <w:rsid w:val="00651B93"/>
    <w:rsid w:val="00667DA5"/>
    <w:rsid w:val="00686964"/>
    <w:rsid w:val="006B1A9D"/>
    <w:rsid w:val="006B55E1"/>
    <w:rsid w:val="006C381A"/>
    <w:rsid w:val="006E5DE0"/>
    <w:rsid w:val="006E66A5"/>
    <w:rsid w:val="006F1745"/>
    <w:rsid w:val="00706476"/>
    <w:rsid w:val="0071331D"/>
    <w:rsid w:val="0072229F"/>
    <w:rsid w:val="0073029B"/>
    <w:rsid w:val="00743965"/>
    <w:rsid w:val="007810C6"/>
    <w:rsid w:val="0078297D"/>
    <w:rsid w:val="007B0B21"/>
    <w:rsid w:val="007C18D3"/>
    <w:rsid w:val="007C572D"/>
    <w:rsid w:val="007D00AD"/>
    <w:rsid w:val="007F19B0"/>
    <w:rsid w:val="007F7885"/>
    <w:rsid w:val="008039CD"/>
    <w:rsid w:val="008072A8"/>
    <w:rsid w:val="008270D1"/>
    <w:rsid w:val="00832F5C"/>
    <w:rsid w:val="00843BA3"/>
    <w:rsid w:val="00847F2B"/>
    <w:rsid w:val="00873921"/>
    <w:rsid w:val="00883550"/>
    <w:rsid w:val="00886321"/>
    <w:rsid w:val="008B1855"/>
    <w:rsid w:val="008B6CAF"/>
    <w:rsid w:val="008C2EC3"/>
    <w:rsid w:val="008E361E"/>
    <w:rsid w:val="008E4B0B"/>
    <w:rsid w:val="008E6824"/>
    <w:rsid w:val="008E7673"/>
    <w:rsid w:val="00901279"/>
    <w:rsid w:val="00917BA1"/>
    <w:rsid w:val="009418F9"/>
    <w:rsid w:val="00970F0C"/>
    <w:rsid w:val="00981E1E"/>
    <w:rsid w:val="00983BA5"/>
    <w:rsid w:val="009905A1"/>
    <w:rsid w:val="009A033B"/>
    <w:rsid w:val="009A1137"/>
    <w:rsid w:val="009A2E78"/>
    <w:rsid w:val="009A7758"/>
    <w:rsid w:val="009B67B6"/>
    <w:rsid w:val="009C2E09"/>
    <w:rsid w:val="009C3463"/>
    <w:rsid w:val="009C37B7"/>
    <w:rsid w:val="009E1738"/>
    <w:rsid w:val="009E69FA"/>
    <w:rsid w:val="009E7D90"/>
    <w:rsid w:val="009F2AA0"/>
    <w:rsid w:val="009F6DF5"/>
    <w:rsid w:val="00A051BA"/>
    <w:rsid w:val="00A066B7"/>
    <w:rsid w:val="00A119E9"/>
    <w:rsid w:val="00A15D97"/>
    <w:rsid w:val="00A31E44"/>
    <w:rsid w:val="00A50F61"/>
    <w:rsid w:val="00A51FFE"/>
    <w:rsid w:val="00A70048"/>
    <w:rsid w:val="00A87585"/>
    <w:rsid w:val="00A91BA6"/>
    <w:rsid w:val="00AA19F3"/>
    <w:rsid w:val="00AA5807"/>
    <w:rsid w:val="00AC69E8"/>
    <w:rsid w:val="00AC7588"/>
    <w:rsid w:val="00B10322"/>
    <w:rsid w:val="00B1665C"/>
    <w:rsid w:val="00B35FE7"/>
    <w:rsid w:val="00B43DB1"/>
    <w:rsid w:val="00B55380"/>
    <w:rsid w:val="00B57E6C"/>
    <w:rsid w:val="00B61269"/>
    <w:rsid w:val="00B61942"/>
    <w:rsid w:val="00B644B6"/>
    <w:rsid w:val="00B83A1E"/>
    <w:rsid w:val="00B95AE9"/>
    <w:rsid w:val="00BC021D"/>
    <w:rsid w:val="00BC46DD"/>
    <w:rsid w:val="00BD348A"/>
    <w:rsid w:val="00BF39CD"/>
    <w:rsid w:val="00BF5258"/>
    <w:rsid w:val="00C0341F"/>
    <w:rsid w:val="00C1270F"/>
    <w:rsid w:val="00C15263"/>
    <w:rsid w:val="00C2665B"/>
    <w:rsid w:val="00C27FA4"/>
    <w:rsid w:val="00C424B7"/>
    <w:rsid w:val="00C4279B"/>
    <w:rsid w:val="00C50A5E"/>
    <w:rsid w:val="00C50F95"/>
    <w:rsid w:val="00C55FDB"/>
    <w:rsid w:val="00C61AE7"/>
    <w:rsid w:val="00C758A4"/>
    <w:rsid w:val="00C84146"/>
    <w:rsid w:val="00C86803"/>
    <w:rsid w:val="00C86944"/>
    <w:rsid w:val="00C935C1"/>
    <w:rsid w:val="00C95985"/>
    <w:rsid w:val="00C97C00"/>
    <w:rsid w:val="00CA65FE"/>
    <w:rsid w:val="00CB525E"/>
    <w:rsid w:val="00CC37CE"/>
    <w:rsid w:val="00CC3FA0"/>
    <w:rsid w:val="00CC52C6"/>
    <w:rsid w:val="00CE4102"/>
    <w:rsid w:val="00CE67B6"/>
    <w:rsid w:val="00D119E3"/>
    <w:rsid w:val="00D1642F"/>
    <w:rsid w:val="00D23A66"/>
    <w:rsid w:val="00D2608E"/>
    <w:rsid w:val="00D3110B"/>
    <w:rsid w:val="00D33753"/>
    <w:rsid w:val="00D33E13"/>
    <w:rsid w:val="00D449A3"/>
    <w:rsid w:val="00D64EC5"/>
    <w:rsid w:val="00D65EAE"/>
    <w:rsid w:val="00D72D32"/>
    <w:rsid w:val="00D829BC"/>
    <w:rsid w:val="00DC46A6"/>
    <w:rsid w:val="00DC704D"/>
    <w:rsid w:val="00DE6CBF"/>
    <w:rsid w:val="00DF36E8"/>
    <w:rsid w:val="00DF44EC"/>
    <w:rsid w:val="00E03071"/>
    <w:rsid w:val="00E206E4"/>
    <w:rsid w:val="00E27578"/>
    <w:rsid w:val="00E60E0F"/>
    <w:rsid w:val="00E73F69"/>
    <w:rsid w:val="00E7746A"/>
    <w:rsid w:val="00E90503"/>
    <w:rsid w:val="00E97065"/>
    <w:rsid w:val="00EA4517"/>
    <w:rsid w:val="00EB2EC9"/>
    <w:rsid w:val="00EB5FF6"/>
    <w:rsid w:val="00EB788D"/>
    <w:rsid w:val="00EC12E0"/>
    <w:rsid w:val="00ED0B27"/>
    <w:rsid w:val="00ED5ABB"/>
    <w:rsid w:val="00EE155E"/>
    <w:rsid w:val="00F01191"/>
    <w:rsid w:val="00F04D69"/>
    <w:rsid w:val="00F171D3"/>
    <w:rsid w:val="00F3113C"/>
    <w:rsid w:val="00F33046"/>
    <w:rsid w:val="00F46C8E"/>
    <w:rsid w:val="00F63A7E"/>
    <w:rsid w:val="00F66713"/>
    <w:rsid w:val="00F724B1"/>
    <w:rsid w:val="00F73E40"/>
    <w:rsid w:val="00F84270"/>
    <w:rsid w:val="00F90788"/>
    <w:rsid w:val="00F930FB"/>
    <w:rsid w:val="00F94418"/>
    <w:rsid w:val="00FA63FA"/>
    <w:rsid w:val="00FB6998"/>
    <w:rsid w:val="00FB6D55"/>
    <w:rsid w:val="00FD3F59"/>
    <w:rsid w:val="00FD5F4B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10D740"/>
  <w15:chartTrackingRefBased/>
  <w15:docId w15:val="{9AAAE161-D507-4353-AD1E-228A99AD7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2A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rsid w:val="004D517D"/>
    <w:pPr>
      <w:ind w:left="720"/>
      <w:contextualSpacing/>
    </w:pPr>
  </w:style>
  <w:style w:type="paragraph" w:styleId="a3">
    <w:name w:val="Balloon Text"/>
    <w:basedOn w:val="a"/>
    <w:link w:val="a4"/>
    <w:semiHidden/>
    <w:rsid w:val="00C93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C935C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F17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locked/>
    <w:rsid w:val="00F171D3"/>
    <w:rPr>
      <w:rFonts w:cs="Times New Roman"/>
    </w:rPr>
  </w:style>
  <w:style w:type="paragraph" w:styleId="a7">
    <w:name w:val="footer"/>
    <w:basedOn w:val="a"/>
    <w:link w:val="a8"/>
    <w:rsid w:val="00F17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locked/>
    <w:rsid w:val="00F171D3"/>
    <w:rPr>
      <w:rFonts w:cs="Times New Roman"/>
    </w:rPr>
  </w:style>
  <w:style w:type="paragraph" w:customStyle="1" w:styleId="ConsPlusNonformat">
    <w:name w:val="ConsPlusNonformat"/>
    <w:rsid w:val="00C758A4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character" w:styleId="a9">
    <w:name w:val="page number"/>
    <w:rsid w:val="002324BC"/>
    <w:rPr>
      <w:rFonts w:cs="Times New Roman"/>
    </w:rPr>
  </w:style>
  <w:style w:type="paragraph" w:styleId="aa">
    <w:name w:val="endnote text"/>
    <w:basedOn w:val="a"/>
    <w:link w:val="ab"/>
    <w:rsid w:val="003057CC"/>
    <w:rPr>
      <w:sz w:val="20"/>
      <w:szCs w:val="20"/>
    </w:rPr>
  </w:style>
  <w:style w:type="character" w:customStyle="1" w:styleId="ab">
    <w:name w:val="Текст концевой сноски Знак"/>
    <w:link w:val="aa"/>
    <w:rsid w:val="003057CC"/>
    <w:rPr>
      <w:rFonts w:eastAsia="Times New Roman"/>
      <w:lang w:eastAsia="en-US"/>
    </w:rPr>
  </w:style>
  <w:style w:type="character" w:styleId="ac">
    <w:name w:val="endnote reference"/>
    <w:rsid w:val="003057CC"/>
    <w:rPr>
      <w:vertAlign w:val="superscript"/>
    </w:rPr>
  </w:style>
  <w:style w:type="paragraph" w:styleId="ad">
    <w:name w:val="footnote text"/>
    <w:basedOn w:val="a"/>
    <w:link w:val="ae"/>
    <w:rsid w:val="003057CC"/>
    <w:rPr>
      <w:sz w:val="20"/>
      <w:szCs w:val="20"/>
    </w:rPr>
  </w:style>
  <w:style w:type="character" w:customStyle="1" w:styleId="ae">
    <w:name w:val="Текст сноски Знак"/>
    <w:link w:val="ad"/>
    <w:rsid w:val="003057CC"/>
    <w:rPr>
      <w:rFonts w:eastAsia="Times New Roman"/>
      <w:lang w:eastAsia="en-US"/>
    </w:rPr>
  </w:style>
  <w:style w:type="character" w:styleId="af">
    <w:name w:val="footnote reference"/>
    <w:rsid w:val="003057CC"/>
    <w:rPr>
      <w:vertAlign w:val="superscript"/>
    </w:rPr>
  </w:style>
  <w:style w:type="paragraph" w:customStyle="1" w:styleId="ConsPlusNormal">
    <w:name w:val="ConsPlusNormal"/>
    <w:rsid w:val="00D829B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msonormalcxspmiddle">
    <w:name w:val="msonormalcxspmiddle"/>
    <w:basedOn w:val="a"/>
    <w:rsid w:val="004523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"/>
    <w:rsid w:val="00B166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B166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B166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B1665C"/>
    <w:pPr>
      <w:widowControl w:val="0"/>
      <w:autoSpaceDE w:val="0"/>
      <w:autoSpaceDN w:val="0"/>
      <w:adjustRightInd w:val="0"/>
      <w:spacing w:after="0" w:line="283" w:lineRule="exact"/>
      <w:ind w:firstLine="557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2">
    <w:name w:val="Font Style12"/>
    <w:rsid w:val="00B1665C"/>
    <w:rPr>
      <w:rFonts w:ascii="Times New Roman" w:hAnsi="Times New Roman"/>
      <w:b/>
      <w:sz w:val="24"/>
    </w:rPr>
  </w:style>
  <w:style w:type="character" w:customStyle="1" w:styleId="FontStyle13">
    <w:name w:val="Font Style13"/>
    <w:rsid w:val="00B1665C"/>
    <w:rPr>
      <w:rFonts w:ascii="Times New Roman" w:hAnsi="Times New Roman"/>
      <w:sz w:val="22"/>
    </w:rPr>
  </w:style>
  <w:style w:type="character" w:customStyle="1" w:styleId="FontStyle14">
    <w:name w:val="Font Style14"/>
    <w:rsid w:val="00B1665C"/>
    <w:rPr>
      <w:rFonts w:ascii="Times New Roman" w:hAnsi="Times New Roman"/>
      <w:sz w:val="20"/>
    </w:rPr>
  </w:style>
  <w:style w:type="paragraph" w:customStyle="1" w:styleId="Style12">
    <w:name w:val="Style12"/>
    <w:basedOn w:val="a"/>
    <w:rsid w:val="00B1665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7">
    <w:name w:val="Font Style17"/>
    <w:rsid w:val="00B1665C"/>
    <w:rPr>
      <w:rFonts w:ascii="Times New Roman" w:hAnsi="Times New Roman"/>
      <w:sz w:val="26"/>
    </w:rPr>
  </w:style>
  <w:style w:type="table" w:styleId="af0">
    <w:name w:val="Table Grid"/>
    <w:basedOn w:val="a1"/>
    <w:locked/>
    <w:rsid w:val="00611158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Основной текст_"/>
    <w:link w:val="2"/>
    <w:rsid w:val="00B10322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f1"/>
    <w:rsid w:val="00B10322"/>
    <w:pPr>
      <w:shd w:val="clear" w:color="auto" w:fill="FFFFFF"/>
      <w:spacing w:after="600" w:line="322" w:lineRule="exact"/>
      <w:jc w:val="center"/>
    </w:pPr>
    <w:rPr>
      <w:rFonts w:eastAsia="Calibri"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9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</vt:lpstr>
    </vt:vector>
  </TitlesOfParts>
  <Company>*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</dc:title>
  <dc:subject/>
  <dc:creator>Перцова Лариса Владимировна</dc:creator>
  <cp:keywords/>
  <cp:lastModifiedBy>Юрий Шутов</cp:lastModifiedBy>
  <cp:revision>2</cp:revision>
  <cp:lastPrinted>2014-04-01T12:25:00Z</cp:lastPrinted>
  <dcterms:created xsi:type="dcterms:W3CDTF">2018-10-09T11:59:00Z</dcterms:created>
  <dcterms:modified xsi:type="dcterms:W3CDTF">2018-10-09T11:59:00Z</dcterms:modified>
</cp:coreProperties>
</file>